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D22F2" w14:textId="77777777" w:rsidR="002E3EF0" w:rsidRDefault="002E3EF0" w:rsidP="002E3EF0">
      <w:pPr>
        <w:jc w:val="right"/>
      </w:pPr>
    </w:p>
    <w:p w14:paraId="37B25609" w14:textId="77777777" w:rsidR="002E3EF0" w:rsidRDefault="002E3EF0" w:rsidP="002E3EF0">
      <w:pPr>
        <w:jc w:val="right"/>
      </w:pPr>
    </w:p>
    <w:p w14:paraId="4F9B72FB" w14:textId="77777777" w:rsidR="002E3EF0" w:rsidRDefault="002E3EF0" w:rsidP="002E3EF0">
      <w:pPr>
        <w:jc w:val="right"/>
      </w:pPr>
    </w:p>
    <w:p w14:paraId="1996ED9D" w14:textId="77777777" w:rsidR="002E3EF0" w:rsidRDefault="002E3EF0" w:rsidP="002E3EF0">
      <w:pPr>
        <w:jc w:val="right"/>
      </w:pPr>
      <w:r>
        <w:t>Obecný úrad Breza</w:t>
      </w:r>
    </w:p>
    <w:p w14:paraId="4E265F20" w14:textId="77777777" w:rsidR="002E3EF0" w:rsidRDefault="002E3EF0" w:rsidP="002E3EF0">
      <w:pPr>
        <w:jc w:val="right"/>
      </w:pPr>
      <w:r>
        <w:t>Breza 56</w:t>
      </w:r>
    </w:p>
    <w:p w14:paraId="311C2638" w14:textId="77777777" w:rsidR="002E3EF0" w:rsidRDefault="002E3EF0" w:rsidP="002E3EF0">
      <w:pPr>
        <w:jc w:val="right"/>
      </w:pPr>
      <w:r>
        <w:t>029 53 Breza</w:t>
      </w:r>
    </w:p>
    <w:p w14:paraId="1FF2F2C9" w14:textId="77777777" w:rsidR="002E3EF0" w:rsidRDefault="002E3EF0" w:rsidP="002E3EF0">
      <w:pPr>
        <w:jc w:val="right"/>
      </w:pPr>
    </w:p>
    <w:p w14:paraId="4658C496" w14:textId="77777777" w:rsidR="002E3EF0" w:rsidRDefault="002E3EF0" w:rsidP="002E3EF0">
      <w:pPr>
        <w:jc w:val="right"/>
      </w:pPr>
    </w:p>
    <w:p w14:paraId="567A97D7" w14:textId="77777777" w:rsidR="002E3EF0" w:rsidRDefault="002E3EF0" w:rsidP="002E3EF0">
      <w:pPr>
        <w:jc w:val="right"/>
      </w:pPr>
    </w:p>
    <w:p w14:paraId="3E0AF7FB" w14:textId="097B3739" w:rsidR="002E3EF0" w:rsidRDefault="002E3EF0" w:rsidP="000B2900">
      <w:pPr>
        <w:jc w:val="right"/>
      </w:pPr>
      <w:r>
        <w:t xml:space="preserve">V Breze, dňa </w:t>
      </w:r>
      <w:r w:rsidR="00552FDB">
        <w:t>.....</w:t>
      </w:r>
      <w:r w:rsidR="00BC50D2">
        <w:t>....</w:t>
      </w:r>
      <w:r w:rsidR="00552FDB">
        <w:t>.................</w:t>
      </w:r>
    </w:p>
    <w:p w14:paraId="45D8273C" w14:textId="77777777" w:rsidR="002E3EF0" w:rsidRDefault="002E3EF0"/>
    <w:p w14:paraId="1065F47A" w14:textId="77777777" w:rsidR="002E3EF0" w:rsidRDefault="002E3EF0"/>
    <w:p w14:paraId="3260B155" w14:textId="77777777" w:rsidR="006A7E68" w:rsidRDefault="006A7E68">
      <w:pPr>
        <w:rPr>
          <w:b/>
        </w:rPr>
      </w:pPr>
    </w:p>
    <w:p w14:paraId="427FC885" w14:textId="77777777" w:rsidR="0069785C" w:rsidRDefault="0069785C">
      <w:pPr>
        <w:rPr>
          <w:b/>
        </w:rPr>
      </w:pPr>
    </w:p>
    <w:p w14:paraId="3B3C6A76" w14:textId="77777777" w:rsidR="0069785C" w:rsidRDefault="0069785C">
      <w:pPr>
        <w:rPr>
          <w:b/>
        </w:rPr>
      </w:pPr>
    </w:p>
    <w:p w14:paraId="17CD0A09" w14:textId="22D0BB58" w:rsidR="002E3EF0" w:rsidRPr="002E3EF0" w:rsidRDefault="002E3EF0">
      <w:pPr>
        <w:rPr>
          <w:b/>
        </w:rPr>
      </w:pPr>
      <w:r w:rsidRPr="002E3EF0">
        <w:rPr>
          <w:b/>
        </w:rPr>
        <w:t xml:space="preserve">Vec : </w:t>
      </w:r>
      <w:r w:rsidR="00C451CA">
        <w:rPr>
          <w:b/>
        </w:rPr>
        <w:t xml:space="preserve">Žiadosť </w:t>
      </w:r>
      <w:r w:rsidR="00551E08">
        <w:rPr>
          <w:b/>
        </w:rPr>
        <w:t>o</w:t>
      </w:r>
      <w:r w:rsidR="000B2900">
        <w:rPr>
          <w:b/>
        </w:rPr>
        <w:t xml:space="preserve">dpustenie poplatku za KO </w:t>
      </w:r>
      <w:r w:rsidR="004523DF">
        <w:rPr>
          <w:b/>
        </w:rPr>
        <w:t xml:space="preserve"> </w:t>
      </w:r>
    </w:p>
    <w:p w14:paraId="3006B497" w14:textId="77777777" w:rsidR="002E3EF0" w:rsidRDefault="002E3EF0" w:rsidP="006A7E68">
      <w:pPr>
        <w:spacing w:line="360" w:lineRule="auto"/>
        <w:jc w:val="both"/>
      </w:pPr>
    </w:p>
    <w:p w14:paraId="4BC61B97" w14:textId="5258D106" w:rsidR="008A69C6" w:rsidRDefault="008A69C6" w:rsidP="00491DAE">
      <w:pPr>
        <w:spacing w:line="480" w:lineRule="auto"/>
        <w:jc w:val="both"/>
      </w:pPr>
      <w:r>
        <w:t xml:space="preserve">Ja, dolu  podpísaný </w:t>
      </w:r>
      <w:r w:rsidR="00491DAE">
        <w:t>....................................................</w:t>
      </w:r>
      <w:r>
        <w:t xml:space="preserve">, bytom </w:t>
      </w:r>
      <w:r w:rsidR="00491DAE">
        <w:t>................................................</w:t>
      </w:r>
      <w:r>
        <w:t xml:space="preserve"> žiadam o úľavu na poplatku za komunálny odpad za rok 202</w:t>
      </w:r>
      <w:r w:rsidR="00491DAE">
        <w:t>5</w:t>
      </w:r>
      <w:r>
        <w:t xml:space="preserve"> na </w:t>
      </w:r>
      <w:r w:rsidR="00491DAE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="00491DAE" w:rsidRPr="00491DAE">
        <w:rPr>
          <w:sz w:val="18"/>
        </w:rPr>
        <w:t>(meno a priezvisko, dátum narodenia)</w:t>
      </w:r>
      <w:r>
        <w:t>, z</w:t>
      </w:r>
      <w:r w:rsidR="00491DAE">
        <w:t> </w:t>
      </w:r>
      <w:r>
        <w:t>dôvodu</w:t>
      </w:r>
      <w:r w:rsidR="00491DAE">
        <w:t xml:space="preserve"> 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D8B890" w14:textId="77777777" w:rsidR="0052450E" w:rsidRDefault="0052450E" w:rsidP="008A69C6"/>
    <w:p w14:paraId="2341E2BB" w14:textId="77777777" w:rsidR="00491DAE" w:rsidRDefault="00491DAE" w:rsidP="008A69C6"/>
    <w:p w14:paraId="781150DC" w14:textId="77777777" w:rsidR="00491DAE" w:rsidRDefault="00491DAE" w:rsidP="008A69C6"/>
    <w:p w14:paraId="0A1D444E" w14:textId="31A3E83E" w:rsidR="008A69C6" w:rsidRDefault="008A69C6" w:rsidP="008A69C6">
      <w:r>
        <w:t>Za vybavenie mojej žiadosti ďakujem.</w:t>
      </w:r>
    </w:p>
    <w:p w14:paraId="1FD20CA6" w14:textId="4B580CEB" w:rsidR="008A69C6" w:rsidRDefault="008A69C6" w:rsidP="008A69C6"/>
    <w:p w14:paraId="0BF47D19" w14:textId="3D6FE6DF" w:rsidR="00491DAE" w:rsidRDefault="00491DAE" w:rsidP="008A69C6"/>
    <w:p w14:paraId="08F8DB19" w14:textId="4DF9F8A4" w:rsidR="00491DAE" w:rsidRDefault="00491DAE" w:rsidP="008A69C6"/>
    <w:p w14:paraId="0FDA629C" w14:textId="2D51F3BE" w:rsidR="006A7E68" w:rsidRDefault="00491DAE" w:rsidP="00491DAE">
      <w:pPr>
        <w:ind w:left="4956" w:firstLine="708"/>
        <w:jc w:val="center"/>
      </w:pPr>
      <w:r>
        <w:t xml:space="preserve">        podpis</w:t>
      </w:r>
      <w:bookmarkStart w:id="0" w:name="_GoBack"/>
      <w:bookmarkEnd w:id="0"/>
    </w:p>
    <w:sectPr w:rsidR="006A7E68" w:rsidSect="00FE6C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E2055" w14:textId="77777777" w:rsidR="00D05DFA" w:rsidRDefault="00D05DFA" w:rsidP="002E3EF0">
      <w:r>
        <w:separator/>
      </w:r>
    </w:p>
  </w:endnote>
  <w:endnote w:type="continuationSeparator" w:id="0">
    <w:p w14:paraId="3B2294AE" w14:textId="77777777" w:rsidR="00D05DFA" w:rsidRDefault="00D05DFA" w:rsidP="002E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D9F01" w14:textId="77777777" w:rsidR="00D05DFA" w:rsidRDefault="00D05DFA" w:rsidP="002E3EF0">
      <w:r>
        <w:separator/>
      </w:r>
    </w:p>
  </w:footnote>
  <w:footnote w:type="continuationSeparator" w:id="0">
    <w:p w14:paraId="515A567B" w14:textId="77777777" w:rsidR="00D05DFA" w:rsidRDefault="00D05DFA" w:rsidP="002E3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C7053" w14:textId="77777777" w:rsidR="00552FDB" w:rsidRDefault="00552FDB" w:rsidP="00552FDB">
    <w:pPr>
      <w:pStyle w:val="Hlavika"/>
      <w:pBdr>
        <w:bottom w:val="single" w:sz="4" w:space="1" w:color="auto"/>
      </w:pBdr>
      <w:jc w:val="center"/>
      <w:rPr>
        <w:b/>
        <w:smallCaps/>
        <w:sz w:val="28"/>
      </w:rPr>
    </w:pPr>
  </w:p>
  <w:p w14:paraId="44B2B07C" w14:textId="0A7F884C" w:rsidR="00552FDB" w:rsidRPr="00552FDB" w:rsidRDefault="00552FDB" w:rsidP="00C451CA">
    <w:pPr>
      <w:pStyle w:val="Hlavika"/>
      <w:jc w:val="center"/>
      <w:rPr>
        <w:sz w:val="22"/>
      </w:rPr>
    </w:pPr>
    <w:r w:rsidRPr="00552FDB">
      <w:rPr>
        <w:sz w:val="22"/>
      </w:rPr>
      <w:t>meno a priezvisko, adresa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F0"/>
    <w:rsid w:val="000148C8"/>
    <w:rsid w:val="000B2900"/>
    <w:rsid w:val="000C1E25"/>
    <w:rsid w:val="001210CA"/>
    <w:rsid w:val="0016699F"/>
    <w:rsid w:val="001B06E4"/>
    <w:rsid w:val="001E6134"/>
    <w:rsid w:val="00207D8F"/>
    <w:rsid w:val="00221D0F"/>
    <w:rsid w:val="0024696E"/>
    <w:rsid w:val="00276F71"/>
    <w:rsid w:val="0029475C"/>
    <w:rsid w:val="00294C17"/>
    <w:rsid w:val="002A7146"/>
    <w:rsid w:val="002E3EF0"/>
    <w:rsid w:val="003108CF"/>
    <w:rsid w:val="003810DD"/>
    <w:rsid w:val="003C24AD"/>
    <w:rsid w:val="003D4D00"/>
    <w:rsid w:val="003E0625"/>
    <w:rsid w:val="003E71FB"/>
    <w:rsid w:val="003F0190"/>
    <w:rsid w:val="004170CC"/>
    <w:rsid w:val="004442CE"/>
    <w:rsid w:val="004523DF"/>
    <w:rsid w:val="00491DAE"/>
    <w:rsid w:val="0052450E"/>
    <w:rsid w:val="00551E08"/>
    <w:rsid w:val="00552FDB"/>
    <w:rsid w:val="00573839"/>
    <w:rsid w:val="00682190"/>
    <w:rsid w:val="0069785C"/>
    <w:rsid w:val="006A7E68"/>
    <w:rsid w:val="006F4C4D"/>
    <w:rsid w:val="00706FDD"/>
    <w:rsid w:val="00717664"/>
    <w:rsid w:val="008A69C6"/>
    <w:rsid w:val="008D2090"/>
    <w:rsid w:val="009160FA"/>
    <w:rsid w:val="009276E8"/>
    <w:rsid w:val="0098129B"/>
    <w:rsid w:val="009953D5"/>
    <w:rsid w:val="0099737F"/>
    <w:rsid w:val="009B7227"/>
    <w:rsid w:val="00A07040"/>
    <w:rsid w:val="00A840D1"/>
    <w:rsid w:val="00A8543D"/>
    <w:rsid w:val="00AC5871"/>
    <w:rsid w:val="00AF0C31"/>
    <w:rsid w:val="00B51FF2"/>
    <w:rsid w:val="00BC50D2"/>
    <w:rsid w:val="00C06701"/>
    <w:rsid w:val="00C1065C"/>
    <w:rsid w:val="00C32B44"/>
    <w:rsid w:val="00C451CA"/>
    <w:rsid w:val="00C62F67"/>
    <w:rsid w:val="00C732C1"/>
    <w:rsid w:val="00CD0C0B"/>
    <w:rsid w:val="00D05DFA"/>
    <w:rsid w:val="00D16468"/>
    <w:rsid w:val="00D5517A"/>
    <w:rsid w:val="00D801F5"/>
    <w:rsid w:val="00E33E5D"/>
    <w:rsid w:val="00E3471E"/>
    <w:rsid w:val="00E46099"/>
    <w:rsid w:val="00E6478C"/>
    <w:rsid w:val="00E71E48"/>
    <w:rsid w:val="00EA25F7"/>
    <w:rsid w:val="00EB3636"/>
    <w:rsid w:val="00EB3A17"/>
    <w:rsid w:val="00EB43EC"/>
    <w:rsid w:val="00F07889"/>
    <w:rsid w:val="00F15158"/>
    <w:rsid w:val="00F55057"/>
    <w:rsid w:val="00FE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38E0"/>
  <w15:docId w15:val="{3203DF06-6D29-4E0F-83BE-DFD6686D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73839"/>
    <w:pPr>
      <w:spacing w:after="0" w:line="240" w:lineRule="auto"/>
    </w:pPr>
    <w:rPr>
      <w:rFonts w:ascii="Times New Roman" w:hAnsi="Times New Roman"/>
      <w:sz w:val="24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73839"/>
    <w:pPr>
      <w:keepNext/>
      <w:spacing w:before="240" w:after="60"/>
      <w:outlineLvl w:val="0"/>
    </w:pPr>
    <w:rPr>
      <w:rFonts w:eastAsiaTheme="majorEastAsia" w:cstheme="majorBidi"/>
      <w:b/>
      <w:bCs/>
      <w:cap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3839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383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3839"/>
    <w:pPr>
      <w:keepNext/>
      <w:spacing w:before="240" w:after="60"/>
      <w:outlineLvl w:val="3"/>
    </w:pPr>
    <w:rPr>
      <w:rFonts w:asciiTheme="minorHAnsi" w:hAnsiTheme="minorHAnsi" w:cstheme="maj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3839"/>
    <w:pPr>
      <w:spacing w:before="240" w:after="60"/>
      <w:outlineLvl w:val="4"/>
    </w:pPr>
    <w:rPr>
      <w:rFonts w:asciiTheme="minorHAnsi" w:hAnsiTheme="minorHAnsi" w:cstheme="maj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3839"/>
    <w:pPr>
      <w:spacing w:before="240" w:after="60"/>
      <w:outlineLvl w:val="5"/>
    </w:pPr>
    <w:rPr>
      <w:rFonts w:asciiTheme="minorHAnsi" w:hAnsiTheme="minorHAnsi" w:cstheme="majorBid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3839"/>
    <w:pPr>
      <w:spacing w:before="240" w:after="60"/>
      <w:outlineLvl w:val="6"/>
    </w:pPr>
    <w:rPr>
      <w:rFonts w:asciiTheme="minorHAnsi" w:hAnsiTheme="minorHAnsi" w:cstheme="majorBidi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3839"/>
    <w:pPr>
      <w:spacing w:before="240" w:after="60"/>
      <w:outlineLvl w:val="7"/>
    </w:pPr>
    <w:rPr>
      <w:rFonts w:asciiTheme="minorHAnsi" w:hAnsiTheme="minorHAnsi" w:cstheme="majorBidi"/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383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3839"/>
    <w:rPr>
      <w:rFonts w:ascii="Times New Roman" w:eastAsiaTheme="majorEastAsia" w:hAnsi="Times New Roman" w:cstheme="majorBidi"/>
      <w:b/>
      <w:bCs/>
      <w:cap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3839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383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3839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3839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3839"/>
    <w:rPr>
      <w:rFonts w:cstheme="maj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3839"/>
    <w:rPr>
      <w:rFonts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3839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3839"/>
    <w:rPr>
      <w:rFonts w:asciiTheme="majorHAnsi" w:eastAsiaTheme="majorEastAsia" w:hAnsiTheme="majorHAnsi" w:cstheme="majorBidi"/>
    </w:rPr>
  </w:style>
  <w:style w:type="paragraph" w:styleId="Nzov">
    <w:name w:val="Title"/>
    <w:basedOn w:val="Normlny"/>
    <w:next w:val="Normlny"/>
    <w:link w:val="NzovChar"/>
    <w:uiPriority w:val="10"/>
    <w:qFormat/>
    <w:rsid w:val="00573839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73839"/>
    <w:rPr>
      <w:rFonts w:ascii="Times New Roman" w:eastAsiaTheme="majorEastAsia" w:hAnsi="Times New Roman" w:cstheme="majorBidi"/>
      <w:b/>
      <w:bCs/>
      <w:kern w:val="28"/>
      <w:sz w:val="24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383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573839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573839"/>
    <w:rPr>
      <w:rFonts w:ascii="Times New Roman" w:hAnsi="Times New Roman"/>
      <w:b/>
      <w:bCs/>
    </w:rPr>
  </w:style>
  <w:style w:type="character" w:styleId="Zvraznenie">
    <w:name w:val="Emphasis"/>
    <w:basedOn w:val="Predvolenpsmoodseku"/>
    <w:uiPriority w:val="20"/>
    <w:qFormat/>
    <w:rsid w:val="00573839"/>
    <w:rPr>
      <w:rFonts w:ascii="Times New Roman" w:hAnsi="Times New Roman"/>
      <w:b/>
      <w:i/>
      <w:iCs/>
    </w:rPr>
  </w:style>
  <w:style w:type="paragraph" w:styleId="Bezriadkovania">
    <w:name w:val="No Spacing"/>
    <w:basedOn w:val="Normlny"/>
    <w:uiPriority w:val="1"/>
    <w:qFormat/>
    <w:rsid w:val="00573839"/>
    <w:rPr>
      <w:szCs w:val="32"/>
    </w:rPr>
  </w:style>
  <w:style w:type="paragraph" w:styleId="Odsekzoznamu">
    <w:name w:val="List Paragraph"/>
    <w:basedOn w:val="Normlny"/>
    <w:uiPriority w:val="34"/>
    <w:qFormat/>
    <w:rsid w:val="0057383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73839"/>
    <w:rPr>
      <w:rFonts w:asciiTheme="minorHAnsi" w:hAnsiTheme="minorHAnsi"/>
      <w:i/>
    </w:rPr>
  </w:style>
  <w:style w:type="character" w:customStyle="1" w:styleId="CitciaChar">
    <w:name w:val="Citácia Char"/>
    <w:basedOn w:val="Predvolenpsmoodseku"/>
    <w:link w:val="Citcia"/>
    <w:uiPriority w:val="29"/>
    <w:rsid w:val="00573839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3839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3839"/>
    <w:rPr>
      <w:b/>
      <w:i/>
      <w:sz w:val="24"/>
    </w:rPr>
  </w:style>
  <w:style w:type="character" w:styleId="Jemnzvraznenie">
    <w:name w:val="Subtle Emphasis"/>
    <w:uiPriority w:val="19"/>
    <w:qFormat/>
    <w:rsid w:val="00573839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573839"/>
    <w:rPr>
      <w:rFonts w:ascii="Times New Roman" w:hAnsi="Times New Roman"/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573839"/>
    <w:rPr>
      <w:sz w:val="24"/>
      <w:szCs w:val="24"/>
      <w:u w:val="single"/>
    </w:rPr>
  </w:style>
  <w:style w:type="character" w:styleId="Zvraznenodkaz">
    <w:name w:val="Intense Reference"/>
    <w:basedOn w:val="Predvolenpsmoodseku"/>
    <w:uiPriority w:val="32"/>
    <w:qFormat/>
    <w:rsid w:val="00573839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573839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73839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2E3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3EF0"/>
    <w:rPr>
      <w:rFonts w:ascii="Times New Roman" w:hAnsi="Times New Roman"/>
      <w:sz w:val="24"/>
      <w:szCs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2E3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3EF0"/>
    <w:rPr>
      <w:rFonts w:ascii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KUBAŠOVÁ Veronika</cp:lastModifiedBy>
  <cp:revision>2</cp:revision>
  <cp:lastPrinted>2024-01-12T08:21:00Z</cp:lastPrinted>
  <dcterms:created xsi:type="dcterms:W3CDTF">2025-01-14T07:50:00Z</dcterms:created>
  <dcterms:modified xsi:type="dcterms:W3CDTF">2025-01-14T07:50:00Z</dcterms:modified>
</cp:coreProperties>
</file>